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7D" w:rsidRPr="004349DB" w:rsidRDefault="00FE017D" w:rsidP="004349DB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354F0" w:rsidRPr="004349DB" w:rsidRDefault="00FE017D" w:rsidP="004349DB">
      <w:pPr>
        <w:rPr>
          <w:color w:val="FF0000"/>
          <w:sz w:val="28"/>
          <w:szCs w:val="28"/>
        </w:rPr>
      </w:pPr>
      <w:r w:rsidRPr="004349DB">
        <w:rPr>
          <w:color w:val="FF0000"/>
          <w:sz w:val="28"/>
          <w:szCs w:val="28"/>
        </w:rPr>
        <w:t>15 февраля в Квашнинском СДК прошло мероприятие ,посвященное очередной дате  вывода советских войск из Афганистана.-видеосалон» Дорогами той войны».</w:t>
      </w:r>
      <w:r w:rsidR="005A3768" w:rsidRPr="004349DB">
        <w:rPr>
          <w:color w:val="FF0000"/>
          <w:sz w:val="28"/>
          <w:szCs w:val="28"/>
        </w:rPr>
        <w:t xml:space="preserve"> Мероприятие  проводилось в фойе ДК, ответственный за проведение- Боинская Ирина Михайловна.Присутствовало-15 человек.</w:t>
      </w:r>
    </w:p>
    <w:p w:rsidR="00FE017D" w:rsidRPr="004349DB" w:rsidRDefault="00FE017D" w:rsidP="004349DB">
      <w:pPr>
        <w:rPr>
          <w:color w:val="FF0000"/>
          <w:sz w:val="28"/>
          <w:szCs w:val="28"/>
        </w:rPr>
      </w:pPr>
      <w:r w:rsidRPr="004349DB">
        <w:rPr>
          <w:color w:val="FF0000"/>
          <w:sz w:val="28"/>
          <w:szCs w:val="28"/>
        </w:rPr>
        <w:t>У этой  войны  еще нет истории. Она не написана.  Но память о ней жива  .Именно живая память, потому что живы те, кто воевал в Афганистане и других “горячих точках”. Живая, потому что память о погибших свято хранят их товарищи по оружию, их семьи и близкие. И память эта жива, пока мы об этом помним, пока мы об этом говорим и поем. Цель мероприятия: познакомить участников мероприятия с историей Дня воина-интернационалиста, с событиями войны в Афганистане, Чечне, , а также развивать чувства патриотизма, любви, интереса к истории и наследию своего Отечества и родного края; воспитывать уважение к участникам военных боевых действий, к воинской чести и долгу.</w:t>
      </w:r>
    </w:p>
    <w:p w:rsidR="00FE017D" w:rsidRPr="004349DB" w:rsidRDefault="00FE017D" w:rsidP="004349DB">
      <w:pPr>
        <w:rPr>
          <w:color w:val="FF0000"/>
          <w:sz w:val="28"/>
          <w:szCs w:val="28"/>
        </w:rPr>
      </w:pPr>
      <w:r w:rsidRPr="004349DB">
        <w:rPr>
          <w:color w:val="FF0000"/>
          <w:sz w:val="28"/>
          <w:szCs w:val="28"/>
        </w:rPr>
        <w:t>Вниманию  детей был представлен видеофильм « Дорогами той войны»., проведена вступительная беседа ,в которой рассказывалось о событиях Афганской войны. Вспомнили о своих односельчанах  бывших в горячих точках : В.Боинский  , В.Ивлев- служили в Афганистане ,Р.Васильев ,Ж.Александров- служили в Чечне. Вспомнили и племянников заведующего СДК Нагорного Н.Н.,которые  также служили в Чечне-Мешковы Вова  и Саша.</w:t>
      </w:r>
    </w:p>
    <w:p w:rsidR="00EA05CC" w:rsidRDefault="00EA05CC" w:rsidP="00FE017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476500" cy="2714625"/>
            <wp:effectExtent l="0" t="0" r="0" b="9525"/>
            <wp:docPr id="1" name="Рисунок 1" descr="C:\Users\1\Desktop\фото февраль\IMG_20180216_17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февраль\IMG_20180216_17305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E5119">
        <w:rPr>
          <w:noProof/>
          <w:lang w:eastAsia="ru-RU"/>
        </w:rPr>
        <w:t xml:space="preserve">     </w:t>
      </w:r>
      <w:r w:rsidR="002E5119">
        <w:rPr>
          <w:noProof/>
          <w:lang w:eastAsia="ru-RU"/>
        </w:rPr>
        <w:drawing>
          <wp:inline distT="0" distB="0" distL="0" distR="0">
            <wp:extent cx="2790825" cy="2533650"/>
            <wp:effectExtent l="0" t="0" r="0" b="0"/>
            <wp:docPr id="2" name="Рисунок 2" descr="C:\Users\1\Desktop\фото февраль\IMG_20180216_17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февраль\IMG_20180216_17353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253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B3" w:rsidRDefault="001A38B3" w:rsidP="00FE017D"/>
    <w:p w:rsidR="00FE017D" w:rsidRDefault="00FE017D"/>
    <w:sectPr w:rsidR="00FE017D" w:rsidSect="0017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017D"/>
    <w:rsid w:val="00031E0E"/>
    <w:rsid w:val="0017761D"/>
    <w:rsid w:val="001A38B3"/>
    <w:rsid w:val="002E5119"/>
    <w:rsid w:val="004349DB"/>
    <w:rsid w:val="005A3768"/>
    <w:rsid w:val="00A354F0"/>
    <w:rsid w:val="00EA05CC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7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E01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7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E01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13</cp:revision>
  <dcterms:created xsi:type="dcterms:W3CDTF">2018-02-17T02:51:00Z</dcterms:created>
  <dcterms:modified xsi:type="dcterms:W3CDTF">2018-03-02T03:47:00Z</dcterms:modified>
</cp:coreProperties>
</file>